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F6" w:rsidRDefault="002D0B61" w:rsidP="002D0B61">
      <w:pPr>
        <w:jc w:val="both"/>
        <w:rPr>
          <w:b/>
        </w:rPr>
      </w:pPr>
      <w:r w:rsidRPr="002D0B61">
        <w:rPr>
          <w:b/>
        </w:rPr>
        <w:t>Embed-Code TRYER  - „Tavat Ja Tarpeet“</w:t>
      </w:r>
      <w:r>
        <w:rPr>
          <w:b/>
        </w:rPr>
        <w:t xml:space="preserve"> (Single)</w:t>
      </w:r>
      <w:bookmarkStart w:id="0" w:name="_GoBack"/>
      <w:bookmarkEnd w:id="0"/>
    </w:p>
    <w:p w:rsidR="002D0B61" w:rsidRPr="002D0B61" w:rsidRDefault="002D0B61" w:rsidP="002D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B61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  <w:lang w:eastAsia="de-DE"/>
        </w:rPr>
        <w:t>&lt;iframe width="100%" height="166" scrolling="no" frameborder="no" allow="autoplay" src="</w:t>
      </w:r>
      <w:hyperlink r:id="rId5" w:tgtFrame="_blank" w:history="1">
        <w:r w:rsidRPr="002D0B61">
          <w:rPr>
            <w:rFonts w:ascii="Helvetica" w:eastAsia="Times New Roman" w:hAnsi="Helvetica" w:cs="Helvetica"/>
            <w:color w:val="365899"/>
            <w:sz w:val="20"/>
            <w:szCs w:val="20"/>
            <w:shd w:val="clear" w:color="auto" w:fill="F1F0F0"/>
            <w:lang w:eastAsia="de-DE"/>
          </w:rPr>
          <w:t>https://w.soundcloud.com/player/?url=https%3A//api.soundcloud.com/tracks/581569929%3Fsecret_token%3Ds-uqnlA&amp;color=%23eeb022&amp;auto_play=false&amp;hide_related=false&amp;show_comments=true&amp;show_user=true&amp;show_reposts=false&amp;show_teaser=true</w:t>
        </w:r>
      </w:hyperlink>
      <w:r w:rsidRPr="002D0B61">
        <w:rPr>
          <w:rFonts w:ascii="Helvetica" w:eastAsia="Times New Roman" w:hAnsi="Helvetica" w:cs="Helvetica"/>
          <w:color w:val="444950"/>
          <w:sz w:val="20"/>
          <w:szCs w:val="20"/>
          <w:shd w:val="clear" w:color="auto" w:fill="F1F0F0"/>
          <w:lang w:eastAsia="de-DE"/>
        </w:rPr>
        <w:t>"&gt;&lt;/iframe&gt;</w:t>
      </w:r>
      <w:r w:rsidRPr="002D0B6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2D0B61" w:rsidRPr="002D0B61" w:rsidRDefault="002D0B61" w:rsidP="002D0B61">
      <w:pPr>
        <w:jc w:val="both"/>
        <w:rPr>
          <w:b/>
        </w:rPr>
      </w:pPr>
    </w:p>
    <w:sectPr w:rsidR="002D0B61" w:rsidRPr="002D0B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61"/>
    <w:rsid w:val="002D0B61"/>
    <w:rsid w:val="004A58CE"/>
    <w:rsid w:val="00A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D0B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D0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.soundcloud.com/player/?url=https%3A%2F%2Fapi.soundcloud.com%2Ftracks%2F581569929%3Fsecret_token%3Ds-uqnlA&amp;color=%23eeb022&amp;auto_play=false&amp;hide_related=false&amp;show_comments=true&amp;show_user=true&amp;show_reposts=false&amp;show_teaser=true&amp;fbclid=IwAR2N5GlWweS7yDFVdio179e5I46u-vRPVO0XLSA5aj3lM1K7rnNoMJqpH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Noisolution Promo</dc:creator>
  <cp:lastModifiedBy>Noisolution Promo</cp:lastModifiedBy>
  <cp:revision>1</cp:revision>
  <dcterms:created xsi:type="dcterms:W3CDTF">2019-03-01T13:27:00Z</dcterms:created>
  <dcterms:modified xsi:type="dcterms:W3CDTF">2019-03-01T13:29:00Z</dcterms:modified>
</cp:coreProperties>
</file>